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C0A1DA" w14:textId="6020B898" w:rsidR="006B2E6E" w:rsidRDefault="006B2E6E" w:rsidP="006B2E6E">
      <w:pPr>
        <w:rPr>
          <w:b/>
          <w:bCs/>
        </w:rPr>
      </w:pPr>
      <w:r w:rsidRPr="00FF726A">
        <w:rPr>
          <w:b/>
          <w:bCs/>
        </w:rPr>
        <w:t>All Shook Up Auditions</w:t>
      </w:r>
      <w:r>
        <w:rPr>
          <w:b/>
          <w:bCs/>
        </w:rPr>
        <w:t xml:space="preserve"> – Chad: “Roustabout,” measures 5-17</w:t>
      </w:r>
    </w:p>
    <w:p w14:paraId="3B207CA0" w14:textId="77777777" w:rsidR="000E716A" w:rsidRDefault="000E716A" w:rsidP="000E716A">
      <w:r>
        <w:t xml:space="preserve">Chad: #4 “Roustabout”: </w:t>
      </w:r>
      <w:hyperlink r:id="rId4" w:history="1">
        <w:r w:rsidRPr="00B3773A">
          <w:rPr>
            <w:rStyle w:val="Hyperlink"/>
          </w:rPr>
          <w:t>https://drive.google.com/file/d/1HTi4VmLZ2VMZrV-sz9KHIC3n1v9_HPtX/view?usp=sharing</w:t>
        </w:r>
      </w:hyperlink>
      <w:r>
        <w:t xml:space="preserve"> </w:t>
      </w:r>
    </w:p>
    <w:p w14:paraId="0CA899C9" w14:textId="77777777" w:rsidR="000E716A" w:rsidRDefault="000E716A" w:rsidP="006B2E6E">
      <w:pPr>
        <w:rPr>
          <w:b/>
          <w:bCs/>
        </w:rPr>
      </w:pPr>
    </w:p>
    <w:p w14:paraId="2D51C4E3" w14:textId="77777777" w:rsidR="006B2E6E" w:rsidRPr="00FF726A" w:rsidRDefault="006B2E6E" w:rsidP="006B2E6E">
      <w:pPr>
        <w:rPr>
          <w:b/>
          <w:bCs/>
        </w:rPr>
      </w:pPr>
    </w:p>
    <w:p w14:paraId="214302B7" w14:textId="3C72CD60" w:rsidR="006B2E6E" w:rsidRDefault="006B2E6E">
      <w:r>
        <w:rPr>
          <w:noProof/>
        </w:rPr>
        <w:drawing>
          <wp:inline distT="0" distB="0" distL="0" distR="0" wp14:anchorId="1B3D9F03" wp14:editId="233883D5">
            <wp:extent cx="5943600" cy="7411085"/>
            <wp:effectExtent l="0" t="0" r="0" b="5715"/>
            <wp:docPr id="581041417" name="Picture 1" descr="A sheet music with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1041417" name="Picture 1" descr="A sheet music with text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11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B2E6E" w:rsidSect="006B2E6E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2E6E"/>
    <w:rsid w:val="000E716A"/>
    <w:rsid w:val="0051110B"/>
    <w:rsid w:val="006B2E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7ECB59B"/>
  <w15:chartTrackingRefBased/>
  <w15:docId w15:val="{C60A915E-5319-4548-9E0B-5BB81E38DE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B2E6E"/>
  </w:style>
  <w:style w:type="paragraph" w:styleId="Heading1">
    <w:name w:val="heading 1"/>
    <w:basedOn w:val="Normal"/>
    <w:next w:val="Normal"/>
    <w:link w:val="Heading1Char"/>
    <w:uiPriority w:val="9"/>
    <w:qFormat/>
    <w:rsid w:val="006B2E6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B2E6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B2E6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B2E6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B2E6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B2E6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B2E6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B2E6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B2E6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B2E6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B2E6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B2E6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B2E6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B2E6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B2E6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B2E6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B2E6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B2E6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B2E6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B2E6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B2E6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B2E6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B2E6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B2E6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B2E6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B2E6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B2E6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B2E6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B2E6E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0E716A"/>
    <w:rPr>
      <w:color w:val="467886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hyperlink" Target="https://drive.google.com/file/d/1HTi4VmLZ2VMZrV-sz9KHIC3n1v9_HPtX/view?usp=sharin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40</Words>
  <Characters>228</Characters>
  <Application>Microsoft Office Word</Application>
  <DocSecurity>0</DocSecurity>
  <Lines>1</Lines>
  <Paragraphs>1</Paragraphs>
  <ScaleCrop>false</ScaleCrop>
  <Company/>
  <LinksUpToDate>false</LinksUpToDate>
  <CharactersWithSpaces>267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Vermillion, Hillary L</dc:creator>
  <cp:keywords/>
  <dc:description/>
  <cp:lastModifiedBy>Microsoft Office User</cp:lastModifiedBy>
  <cp:revision>2</cp:revision>
  <dcterms:created xsi:type="dcterms:W3CDTF">2024-10-09T15:07:00Z</dcterms:created>
  <dcterms:modified xsi:type="dcterms:W3CDTF">2024-10-23T15:52:00Z</dcterms:modified>
</cp:coreProperties>
</file>