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15CBF" w14:textId="07543B17" w:rsidR="006D6517" w:rsidRDefault="006D6517" w:rsidP="006D6517">
      <w:r w:rsidRPr="00FF726A">
        <w:rPr>
          <w:b/>
          <w:bCs/>
        </w:rPr>
        <w:t>All Shook Up Auditions</w:t>
      </w:r>
      <w:r>
        <w:rPr>
          <w:b/>
          <w:bCs/>
        </w:rPr>
        <w:t xml:space="preserve"> – </w:t>
      </w:r>
      <w:r>
        <w:t>Dennis, “It Hurts Me,” measures 7-39.</w:t>
      </w:r>
    </w:p>
    <w:p w14:paraId="461A4273" w14:textId="77777777" w:rsidR="00D832B8" w:rsidRDefault="00D832B8" w:rsidP="00D832B8">
      <w:r>
        <w:t xml:space="preserve">Dennis: #18 “It Hurts Me”: </w:t>
      </w:r>
      <w:hyperlink r:id="rId4" w:history="1">
        <w:r w:rsidRPr="00B3773A">
          <w:rPr>
            <w:rStyle w:val="Hyperlink"/>
          </w:rPr>
          <w:t>https://drive.google.com/file/d/1OjeVqNKKegHpULJsj5GC8AAghNH2eJQ2/view?usp=sharing</w:t>
        </w:r>
      </w:hyperlink>
      <w:r>
        <w:t xml:space="preserve"> </w:t>
      </w:r>
    </w:p>
    <w:p w14:paraId="2FE87473" w14:textId="77777777" w:rsidR="00D832B8" w:rsidRDefault="00D832B8" w:rsidP="006D6517"/>
    <w:p w14:paraId="49033A87" w14:textId="77777777" w:rsidR="006D6517" w:rsidRPr="006D6517" w:rsidRDefault="006D6517" w:rsidP="006D6517"/>
    <w:p w14:paraId="78A335BE" w14:textId="5841E5BD" w:rsidR="006D6517" w:rsidRDefault="006D6517">
      <w:r>
        <w:rPr>
          <w:noProof/>
        </w:rPr>
        <w:drawing>
          <wp:inline distT="0" distB="0" distL="0" distR="0" wp14:anchorId="73177553" wp14:editId="65FCE00B">
            <wp:extent cx="5943600" cy="6961505"/>
            <wp:effectExtent l="0" t="0" r="0" b="0"/>
            <wp:docPr id="1271340786" name="Picture 12" descr="A sheet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340786" name="Picture 12" descr="A sheet music with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9AF94" w14:textId="150342DC" w:rsidR="006D6517" w:rsidRDefault="006D6517">
      <w:r>
        <w:rPr>
          <w:noProof/>
        </w:rPr>
        <w:lastRenderedPageBreak/>
        <w:drawing>
          <wp:inline distT="0" distB="0" distL="0" distR="0" wp14:anchorId="3928AC84" wp14:editId="686F1F70">
            <wp:extent cx="5943600" cy="4593590"/>
            <wp:effectExtent l="0" t="0" r="0" b="3810"/>
            <wp:docPr id="943750801" name="Picture 20" descr="A sheet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50801" name="Picture 20" descr="A sheet music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517" w:rsidSect="006D65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517"/>
    <w:rsid w:val="0051110B"/>
    <w:rsid w:val="006D6517"/>
    <w:rsid w:val="00D8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B42422"/>
  <w15:chartTrackingRefBased/>
  <w15:docId w15:val="{8BF07D60-069E-424E-BD26-2AC1A170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517"/>
  </w:style>
  <w:style w:type="paragraph" w:styleId="Heading1">
    <w:name w:val="heading 1"/>
    <w:basedOn w:val="Normal"/>
    <w:next w:val="Normal"/>
    <w:link w:val="Heading1Char"/>
    <w:uiPriority w:val="9"/>
    <w:qFormat/>
    <w:rsid w:val="006D65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65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5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5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5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5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5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5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5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65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65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5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5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5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5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5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5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5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65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65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5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65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65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65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65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65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5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5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65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832B8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rive.google.com/file/d/1OjeVqNKKegHpULJsj5GC8AAghNH2eJQ2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Vermillion, Hillary L</dc:creator>
  <cp:keywords/>
  <dc:description/>
  <cp:lastModifiedBy>Microsoft Office User</cp:lastModifiedBy>
  <cp:revision>2</cp:revision>
  <dcterms:created xsi:type="dcterms:W3CDTF">2024-10-09T15:21:00Z</dcterms:created>
  <dcterms:modified xsi:type="dcterms:W3CDTF">2024-10-23T15:56:00Z</dcterms:modified>
</cp:coreProperties>
</file>