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A1ED1" w14:textId="714787CB" w:rsidR="0005688E" w:rsidRDefault="0005688E" w:rsidP="0005688E">
      <w:r w:rsidRPr="00FF726A">
        <w:rPr>
          <w:b/>
          <w:bCs/>
        </w:rPr>
        <w:t>All Shook Up Auditions</w:t>
      </w:r>
      <w:r>
        <w:rPr>
          <w:b/>
          <w:bCs/>
        </w:rPr>
        <w:t xml:space="preserve"> – </w:t>
      </w:r>
      <w:r>
        <w:t>Matilda, “Devil in Disguise,” measures 6-29.</w:t>
      </w:r>
    </w:p>
    <w:p w14:paraId="2B1B49FA" w14:textId="77777777" w:rsidR="00774CF3" w:rsidRDefault="00774CF3" w:rsidP="00774CF3">
      <w:r>
        <w:t xml:space="preserve">Matilda: #22 “Devil in Disguise”: </w:t>
      </w:r>
      <w:hyperlink r:id="rId4" w:history="1">
        <w:r w:rsidRPr="00B3773A">
          <w:rPr>
            <w:rStyle w:val="Hyperlink"/>
          </w:rPr>
          <w:t>https://drive.google.com/file/d/1RqZfX1fJICx4GpOHcw4wtka29brI_Xms/view?usp=sharing</w:t>
        </w:r>
      </w:hyperlink>
      <w:r>
        <w:t xml:space="preserve"> </w:t>
      </w:r>
    </w:p>
    <w:p w14:paraId="24CAC679" w14:textId="77777777" w:rsidR="00774CF3" w:rsidRPr="0005688E" w:rsidRDefault="00774CF3" w:rsidP="0005688E"/>
    <w:p w14:paraId="6557D4AF" w14:textId="297A7BD5" w:rsidR="0005688E" w:rsidRDefault="0005688E">
      <w:r>
        <w:rPr>
          <w:noProof/>
        </w:rPr>
        <w:drawing>
          <wp:inline distT="0" distB="0" distL="0" distR="0" wp14:anchorId="5AED6BC0" wp14:editId="614B88A1">
            <wp:extent cx="5943600" cy="7884160"/>
            <wp:effectExtent l="0" t="0" r="0" b="2540"/>
            <wp:docPr id="931301065" name="Picture 15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01065" name="Picture 15" descr="A sheet music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D9C9" w14:textId="1B2AF2B1" w:rsidR="0005688E" w:rsidRDefault="000568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D3622" wp14:editId="356E39C1">
                <wp:simplePos x="0" y="0"/>
                <wp:positionH relativeFrom="column">
                  <wp:posOffset>3259777</wp:posOffset>
                </wp:positionH>
                <wp:positionV relativeFrom="paragraph">
                  <wp:posOffset>2464130</wp:posOffset>
                </wp:positionV>
                <wp:extent cx="3182587" cy="849003"/>
                <wp:effectExtent l="0" t="0" r="18415" b="14605"/>
                <wp:wrapNone/>
                <wp:docPr id="9654122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587" cy="849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43E2A9" id="Rectangle 1" o:spid="_x0000_s1026" style="position:absolute;margin-left:256.7pt;margin-top:194.05pt;width:250.6pt;height:66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" fillcolor="white [3212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8EEE98" wp14:editId="0E5EE80F">
            <wp:extent cx="6602237" cy="3396343"/>
            <wp:effectExtent l="0" t="0" r="1905" b="0"/>
            <wp:docPr id="531650749" name="Picture 16" descr="A sheet music with music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50749" name="Picture 16" descr="A sheet music with music not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216" cy="34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88E" w:rsidSect="000568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8E"/>
    <w:rsid w:val="0005688E"/>
    <w:rsid w:val="0051110B"/>
    <w:rsid w:val="0077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38D04"/>
  <w15:chartTrackingRefBased/>
  <w15:docId w15:val="{6881DE9E-A428-5341-AF69-B4B638A4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88E"/>
  </w:style>
  <w:style w:type="paragraph" w:styleId="Heading1">
    <w:name w:val="heading 1"/>
    <w:basedOn w:val="Normal"/>
    <w:next w:val="Normal"/>
    <w:link w:val="Heading1Char"/>
    <w:uiPriority w:val="9"/>
    <w:qFormat/>
    <w:rsid w:val="000568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68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68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68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68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68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68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68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68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8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68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68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68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68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68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68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68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68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68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6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68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68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68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68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68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68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68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68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688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74CF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rive.google.com/file/d/1RqZfX1fJICx4GpOHcw4wtka29brI_Xms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Microsoft Office User</cp:lastModifiedBy>
  <cp:revision>2</cp:revision>
  <dcterms:created xsi:type="dcterms:W3CDTF">2024-10-09T15:27:00Z</dcterms:created>
  <dcterms:modified xsi:type="dcterms:W3CDTF">2024-10-23T15:56:00Z</dcterms:modified>
</cp:coreProperties>
</file>