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773A13" w14:textId="77777777" w:rsidR="00480701" w:rsidRPr="000030FB" w:rsidRDefault="00480701" w:rsidP="00480701">
      <w:pPr>
        <w:rPr>
          <w:noProof/>
          <w:sz w:val="22"/>
          <w:szCs w:val="22"/>
        </w:rPr>
      </w:pPr>
      <w:r w:rsidRPr="000030FB">
        <w:rPr>
          <w:b/>
          <w:bCs/>
          <w:sz w:val="22"/>
          <w:szCs w:val="22"/>
        </w:rPr>
        <w:t xml:space="preserve">All Shook Up Auditions – </w:t>
      </w:r>
      <w:r w:rsidRPr="000030FB">
        <w:rPr>
          <w:sz w:val="22"/>
          <w:szCs w:val="22"/>
        </w:rPr>
        <w:t>Natalie, “One Night with You,”</w:t>
      </w:r>
      <w:r w:rsidRPr="000030FB">
        <w:rPr>
          <w:noProof/>
          <w:sz w:val="22"/>
          <w:szCs w:val="22"/>
        </w:rPr>
        <w:t xml:space="preserve"> measures 1-32.</w:t>
      </w:r>
    </w:p>
    <w:p w14:paraId="335C7022" w14:textId="77777777" w:rsidR="000030FB" w:rsidRPr="000030FB" w:rsidRDefault="000030FB" w:rsidP="000030FB">
      <w:pPr>
        <w:rPr>
          <w:sz w:val="21"/>
          <w:szCs w:val="21"/>
        </w:rPr>
      </w:pPr>
      <w:r w:rsidRPr="000030FB">
        <w:rPr>
          <w:sz w:val="21"/>
          <w:szCs w:val="21"/>
        </w:rPr>
        <w:t xml:space="preserve">Natalie: #5 “One Night with You”: </w:t>
      </w:r>
      <w:hyperlink r:id="rId4" w:history="1">
        <w:r w:rsidRPr="000030FB">
          <w:rPr>
            <w:rStyle w:val="Hyperlink"/>
            <w:sz w:val="21"/>
            <w:szCs w:val="21"/>
          </w:rPr>
          <w:t>https://drive.google.com/file/d/1KhbeC_rAnf8yNUGcuPsMopb_cVfJ9WaZ/view?usp=sharing</w:t>
        </w:r>
      </w:hyperlink>
      <w:r w:rsidRPr="000030FB">
        <w:rPr>
          <w:sz w:val="21"/>
          <w:szCs w:val="21"/>
        </w:rPr>
        <w:t xml:space="preserve"> </w:t>
      </w:r>
    </w:p>
    <w:p w14:paraId="0EAA3914" w14:textId="77777777" w:rsidR="000030FB" w:rsidRDefault="000030FB" w:rsidP="00480701">
      <w:pPr>
        <w:rPr>
          <w:noProof/>
        </w:rPr>
      </w:pPr>
    </w:p>
    <w:p w14:paraId="75DCB993" w14:textId="0BB8C556" w:rsidR="00480701" w:rsidRPr="00480701" w:rsidRDefault="00480701" w:rsidP="00480701">
      <w:r>
        <w:rPr>
          <w:noProof/>
        </w:rPr>
        <w:drawing>
          <wp:inline distT="0" distB="0" distL="0" distR="0" wp14:anchorId="123E98B2" wp14:editId="3AA3ED35">
            <wp:extent cx="6166085" cy="7378221"/>
            <wp:effectExtent l="0" t="0" r="6350" b="635"/>
            <wp:docPr id="1004545189" name="Picture 3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45189" name="Picture 3" descr="A sheet music with text and not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148" cy="74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5B75" w14:textId="2D2CC9F4" w:rsidR="00480701" w:rsidRDefault="00480701">
      <w:r>
        <w:rPr>
          <w:noProof/>
        </w:rPr>
        <w:lastRenderedPageBreak/>
        <w:drawing>
          <wp:inline distT="0" distB="0" distL="0" distR="0" wp14:anchorId="32236E8C" wp14:editId="5157B65C">
            <wp:extent cx="6705250" cy="4857008"/>
            <wp:effectExtent l="0" t="0" r="635" b="0"/>
            <wp:docPr id="501135905" name="Picture 4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5905" name="Picture 4" descr="A sheet music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19" cy="486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C8C9" w14:textId="77777777" w:rsidR="00480701" w:rsidRDefault="00480701"/>
    <w:sectPr w:rsidR="00480701" w:rsidSect="004807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01"/>
    <w:rsid w:val="000030FB"/>
    <w:rsid w:val="00480701"/>
    <w:rsid w:val="0051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0B80CA"/>
  <w15:chartTrackingRefBased/>
  <w15:docId w15:val="{F58A99C0-FF44-8041-8A03-4DFB22B8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701"/>
  </w:style>
  <w:style w:type="paragraph" w:styleId="Heading1">
    <w:name w:val="heading 1"/>
    <w:basedOn w:val="Normal"/>
    <w:next w:val="Normal"/>
    <w:link w:val="Heading1Char"/>
    <w:uiPriority w:val="9"/>
    <w:qFormat/>
    <w:rsid w:val="00480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0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0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0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0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0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0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0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0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0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0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0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07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07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07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07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07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07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0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0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0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0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0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07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07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07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0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07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070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030F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drive.google.com/file/d/1KhbeC_rAnf8yNUGcuPsMopb_cVfJ9WaZ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2024-10-09T15:09:00Z</dcterms:created>
  <dcterms:modified xsi:type="dcterms:W3CDTF">2024-10-23T15:54:00Z</dcterms:modified>
</cp:coreProperties>
</file>