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F111D" w14:textId="07AFA2D6" w:rsidR="00B80E71" w:rsidRDefault="00B80E71" w:rsidP="00B80E71">
      <w:r w:rsidRPr="00FF726A">
        <w:rPr>
          <w:b/>
          <w:bCs/>
        </w:rPr>
        <w:t>All Shook Up Auditions</w:t>
      </w:r>
      <w:r>
        <w:rPr>
          <w:b/>
          <w:bCs/>
        </w:rPr>
        <w:t xml:space="preserve"> – </w:t>
      </w:r>
      <w:r>
        <w:t>Sylvia, “There’s Always Me,” measures 1-36.</w:t>
      </w:r>
    </w:p>
    <w:p w14:paraId="24800C2E" w14:textId="37B7416E" w:rsidR="0050507B" w:rsidRDefault="0050507B" w:rsidP="00B80E71">
      <w:r>
        <w:t xml:space="preserve">Sylvia: #23 “There’s Always Me”: </w:t>
      </w:r>
      <w:hyperlink r:id="rId4" w:history="1">
        <w:r w:rsidRPr="00B3773A">
          <w:rPr>
            <w:rStyle w:val="Hyperlink"/>
          </w:rPr>
          <w:t>https://drive.google.com/file/d/1Pel32rT094KfPIK_qwGOYR5dKZlQqc-f/view?usp=sharing</w:t>
        </w:r>
      </w:hyperlink>
      <w:r>
        <w:t xml:space="preserve"> </w:t>
      </w:r>
    </w:p>
    <w:p w14:paraId="2FDDB29D" w14:textId="77777777" w:rsidR="00B80E71" w:rsidRPr="00B80E71" w:rsidRDefault="00B80E71" w:rsidP="00B80E71"/>
    <w:p w14:paraId="7BE7D820" w14:textId="50E22C5D" w:rsidR="00B80E71" w:rsidRDefault="00B80E71">
      <w:r>
        <w:rPr>
          <w:noProof/>
        </w:rPr>
        <w:drawing>
          <wp:inline distT="0" distB="0" distL="0" distR="0" wp14:anchorId="0FCCC002" wp14:editId="7CE5EDA5">
            <wp:extent cx="5943600" cy="7898765"/>
            <wp:effectExtent l="0" t="0" r="0" b="635"/>
            <wp:docPr id="201989468" name="Picture 17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9468" name="Picture 17" descr="A sheet music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095D" w14:textId="260A24DE" w:rsidR="00B80E71" w:rsidRDefault="00B80E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531D0" wp14:editId="31E19C95">
                <wp:simplePos x="0" y="0"/>
                <wp:positionH relativeFrom="column">
                  <wp:posOffset>148442</wp:posOffset>
                </wp:positionH>
                <wp:positionV relativeFrom="paragraph">
                  <wp:posOffset>3847605</wp:posOffset>
                </wp:positionV>
                <wp:extent cx="285007" cy="243065"/>
                <wp:effectExtent l="0" t="0" r="7620" b="11430"/>
                <wp:wrapNone/>
                <wp:docPr id="7818253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" cy="243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957FCA1" id="Rectangle 1" o:spid="_x0000_s1026" style="position:absolute;margin-left:11.7pt;margin-top:302.95pt;width:22.4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" fillcolor="white [3212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43D9C1" wp14:editId="1C05AC7D">
            <wp:extent cx="5943600" cy="4090670"/>
            <wp:effectExtent l="0" t="0" r="0" b="0"/>
            <wp:docPr id="2011486259" name="Picture 18" descr="A sheet music with note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86259" name="Picture 18" descr="A sheet music with notes and word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251B" w14:textId="77777777" w:rsidR="00B80E71" w:rsidRDefault="00B80E71"/>
    <w:sectPr w:rsidR="00B80E71" w:rsidSect="00B80E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71"/>
    <w:rsid w:val="0050507B"/>
    <w:rsid w:val="0051110B"/>
    <w:rsid w:val="00B8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19657"/>
  <w15:chartTrackingRefBased/>
  <w15:docId w15:val="{241FA161-90BA-BC47-8A51-27D6A95A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E71"/>
  </w:style>
  <w:style w:type="paragraph" w:styleId="Heading1">
    <w:name w:val="heading 1"/>
    <w:basedOn w:val="Normal"/>
    <w:next w:val="Normal"/>
    <w:link w:val="Heading1Char"/>
    <w:uiPriority w:val="9"/>
    <w:qFormat/>
    <w:rsid w:val="00B80E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0E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E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E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E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E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E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E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E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E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E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E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E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E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E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E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E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E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E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E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E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E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E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E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E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E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E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E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E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0507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Pel32rT094KfPIK_qwGOYR5dKZlQqc-f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2024-10-09T15:29:00Z</dcterms:created>
  <dcterms:modified xsi:type="dcterms:W3CDTF">2024-10-23T15:56:00Z</dcterms:modified>
</cp:coreProperties>
</file>