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8330A" w14:textId="5FDB796D" w:rsidR="009C4A10" w:rsidRPr="00A54A95" w:rsidRDefault="00CB70CD">
      <w:pPr>
        <w:rPr>
          <w:b/>
          <w:bCs/>
        </w:rPr>
      </w:pPr>
      <w:r w:rsidRPr="00A54A95">
        <w:rPr>
          <w:b/>
          <w:bCs/>
        </w:rPr>
        <w:t>Into the Woods Auditions</w:t>
      </w:r>
      <w:r w:rsidR="00A54A95" w:rsidRPr="00A54A95">
        <w:rPr>
          <w:b/>
          <w:bCs/>
        </w:rPr>
        <w:t>:</w:t>
      </w:r>
      <w:r w:rsidRPr="00A54A95">
        <w:rPr>
          <w:b/>
          <w:bCs/>
        </w:rPr>
        <w:t xml:space="preserve"> </w:t>
      </w:r>
      <w:r w:rsidR="009C4A10" w:rsidRPr="00A54A95">
        <w:rPr>
          <w:b/>
          <w:bCs/>
        </w:rPr>
        <w:t>Narrator/ Mysterious Man – “No More</w:t>
      </w:r>
      <w:r w:rsidR="00F81633">
        <w:rPr>
          <w:b/>
          <w:bCs/>
        </w:rPr>
        <w:t>,</w:t>
      </w:r>
      <w:r w:rsidR="009C4A10" w:rsidRPr="00A54A95">
        <w:rPr>
          <w:b/>
          <w:bCs/>
        </w:rPr>
        <w:t xml:space="preserve">” m. 69 </w:t>
      </w:r>
      <w:r w:rsidRPr="00A54A95">
        <w:rPr>
          <w:b/>
          <w:bCs/>
        </w:rPr>
        <w:t>–</w:t>
      </w:r>
      <w:r w:rsidR="009C4A10" w:rsidRPr="00A54A95">
        <w:rPr>
          <w:b/>
          <w:bCs/>
        </w:rPr>
        <w:t xml:space="preserve"> 109</w:t>
      </w:r>
    </w:p>
    <w:p w14:paraId="70BE1373" w14:textId="6792AC99" w:rsidR="00A54A95" w:rsidRDefault="00A54A95" w:rsidP="00A54A95">
      <w:pPr>
        <w:pStyle w:val="ListParagraph"/>
        <w:numPr>
          <w:ilvl w:val="0"/>
          <w:numId w:val="1"/>
        </w:numPr>
      </w:pPr>
      <w:r>
        <w:t xml:space="preserve">Please prepare measures 69-109. </w:t>
      </w:r>
    </w:p>
    <w:p w14:paraId="7D3B0F7A" w14:textId="220A8859" w:rsidR="003250E0" w:rsidRDefault="003250E0" w:rsidP="003250E0">
      <w:pPr>
        <w:pStyle w:val="ListParagraph"/>
        <w:numPr>
          <w:ilvl w:val="0"/>
          <w:numId w:val="2"/>
        </w:numPr>
      </w:pPr>
      <w:r w:rsidRPr="003250E0">
        <w:t xml:space="preserve"> </w:t>
      </w:r>
      <w:r>
        <w:t xml:space="preserve">Vocal Audio Track Example: </w:t>
      </w:r>
      <w:hyperlink r:id="rId5" w:history="1">
        <w:r w:rsidRPr="000D0736">
          <w:rPr>
            <w:rStyle w:val="Hyperlink"/>
          </w:rPr>
          <w:t>https://drive.google.com/file/d/1sQnatkkLWB17UVXTH2adAl21o5Kywzef/view?usp=sharing</w:t>
        </w:r>
      </w:hyperlink>
      <w:r>
        <w:t xml:space="preserve"> </w:t>
      </w:r>
    </w:p>
    <w:p w14:paraId="46FD0E60" w14:textId="091D9374" w:rsidR="00A54A95" w:rsidRDefault="003250E0" w:rsidP="003250E0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BD7940" wp14:editId="461AAD55">
                <wp:simplePos x="0" y="0"/>
                <wp:positionH relativeFrom="column">
                  <wp:posOffset>-258902</wp:posOffset>
                </wp:positionH>
                <wp:positionV relativeFrom="paragraph">
                  <wp:posOffset>428750</wp:posOffset>
                </wp:positionV>
                <wp:extent cx="558513" cy="355276"/>
                <wp:effectExtent l="0" t="0" r="13335" b="13335"/>
                <wp:wrapNone/>
                <wp:docPr id="20823860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513" cy="3552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85FEE6" w14:textId="01ADB4A7" w:rsidR="00A54A95" w:rsidRDefault="00A54A95">
                            <w: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D79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0.4pt;margin-top:33.75pt;width:44pt;height:2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" fillcolor="white [3201]" strokeweight=".5pt">
                <v:textbox>
                  <w:txbxContent>
                    <w:p w14:paraId="3085FEE6" w14:textId="01ADB4A7" w:rsidR="00A54A95" w:rsidRDefault="00A54A95">
                      <w: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5F628C" wp14:editId="157F09F2">
                <wp:simplePos x="0" y="0"/>
                <wp:positionH relativeFrom="column">
                  <wp:posOffset>-329525</wp:posOffset>
                </wp:positionH>
                <wp:positionV relativeFrom="paragraph">
                  <wp:posOffset>381781</wp:posOffset>
                </wp:positionV>
                <wp:extent cx="687256" cy="506196"/>
                <wp:effectExtent l="0" t="0" r="11430" b="14605"/>
                <wp:wrapNone/>
                <wp:docPr id="14212290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56" cy="50619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05ED0" id="Rectangle 1" o:spid="_x0000_s1026" style="position:absolute;margin-left:-25.95pt;margin-top:30.05pt;width:54.1pt;height:3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" fillcolor="#e97132 [3205]" strokecolor="#030e13 [484]" strokeweight="1pt"/>
            </w:pict>
          </mc:Fallback>
        </mc:AlternateContent>
      </w:r>
      <w:r>
        <w:t xml:space="preserve">Rehearsal Tracks for Audition: </w:t>
      </w:r>
      <w:hyperlink r:id="rId6" w:history="1">
        <w:r w:rsidRPr="000D0736">
          <w:rPr>
            <w:rStyle w:val="Hyperlink"/>
          </w:rPr>
          <w:t>https://drive.google.com/file/d/1qcT5R7oGbiLrT269uIAmNlUntUG3vBBj/view?usp=sharing</w:t>
        </w:r>
      </w:hyperlink>
      <w:r>
        <w:t xml:space="preserve"> </w:t>
      </w:r>
      <w:r w:rsidR="00A54A95">
        <w:t xml:space="preserve"> </w:t>
      </w:r>
    </w:p>
    <w:p w14:paraId="5ED8BC0F" w14:textId="77777777" w:rsidR="00CB70CD" w:rsidRDefault="00CB70CD"/>
    <w:p w14:paraId="17426A10" w14:textId="4EDE5DB1" w:rsidR="009C4A10" w:rsidRDefault="00CB70CD">
      <w:r>
        <w:rPr>
          <w:noProof/>
        </w:rPr>
        <w:drawing>
          <wp:inline distT="0" distB="0" distL="0" distR="0" wp14:anchorId="43BD30B5" wp14:editId="0FD58D7D">
            <wp:extent cx="6359304" cy="4571769"/>
            <wp:effectExtent l="0" t="0" r="3810" b="635"/>
            <wp:docPr id="588684037" name="Picture 1" descr="A sheet music with text and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684037" name="Picture 1" descr="A sheet music with text and note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383" cy="458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56C08" w14:textId="56315532" w:rsidR="00CB70CD" w:rsidRDefault="00A54A9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9E33E9" wp14:editId="206F1BA6">
                <wp:simplePos x="0" y="0"/>
                <wp:positionH relativeFrom="column">
                  <wp:posOffset>6060084</wp:posOffset>
                </wp:positionH>
                <wp:positionV relativeFrom="paragraph">
                  <wp:posOffset>4056558</wp:posOffset>
                </wp:positionV>
                <wp:extent cx="704729" cy="465936"/>
                <wp:effectExtent l="0" t="0" r="6985" b="17145"/>
                <wp:wrapNone/>
                <wp:docPr id="103095345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729" cy="465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5AD2E8" w14:textId="113B74BB" w:rsidR="00A54A95" w:rsidRDefault="00A54A95">
                            <w:r>
                              <w:t>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E33E9" id="Text Box 4" o:spid="_x0000_s1027" type="#_x0000_t202" style="position:absolute;margin-left:477.15pt;margin-top:319.4pt;width:55.5pt;height:3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" fillcolor="white [3201]" strokeweight=".5pt">
                <v:textbox>
                  <w:txbxContent>
                    <w:p w14:paraId="4E5AD2E8" w14:textId="113B74BB" w:rsidR="00A54A95" w:rsidRDefault="00A54A95">
                      <w:r>
                        <w:t>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BB077B" wp14:editId="14AF59F1">
                <wp:simplePos x="0" y="0"/>
                <wp:positionH relativeFrom="column">
                  <wp:posOffset>5949186</wp:posOffset>
                </wp:positionH>
                <wp:positionV relativeFrom="paragraph">
                  <wp:posOffset>3858139</wp:posOffset>
                </wp:positionV>
                <wp:extent cx="914400" cy="914400"/>
                <wp:effectExtent l="0" t="0" r="12700" b="12700"/>
                <wp:wrapNone/>
                <wp:docPr id="125903441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678118" id="Rectangle 3" o:spid="_x0000_s1026" style="position:absolute;margin-left:468.45pt;margin-top:303.8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" fillcolor="#e97132 [3205]" strokecolor="#030e13 [484]" strokeweight="1pt"/>
            </w:pict>
          </mc:Fallback>
        </mc:AlternateContent>
      </w:r>
      <w:r w:rsidR="00CB70CD">
        <w:rPr>
          <w:noProof/>
        </w:rPr>
        <w:drawing>
          <wp:inline distT="0" distB="0" distL="0" distR="0" wp14:anchorId="421629CB" wp14:editId="7BAA71AE">
            <wp:extent cx="6382843" cy="4892331"/>
            <wp:effectExtent l="0" t="0" r="5715" b="0"/>
            <wp:docPr id="1862926938" name="Picture 2" descr="A sheet music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926938" name="Picture 2" descr="A sheet music with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475" cy="489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C4D7F" w14:textId="77777777" w:rsidR="00CB70CD" w:rsidRDefault="00CB70CD"/>
    <w:sectPr w:rsidR="00CB70CD" w:rsidSect="00BC53D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2B3C16"/>
    <w:multiLevelType w:val="hybridMultilevel"/>
    <w:tmpl w:val="9312C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CC14B2"/>
    <w:multiLevelType w:val="hybridMultilevel"/>
    <w:tmpl w:val="2F263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22158">
    <w:abstractNumId w:val="1"/>
  </w:num>
  <w:num w:numId="2" w16cid:durableId="1354843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A10"/>
    <w:rsid w:val="00263722"/>
    <w:rsid w:val="003250E0"/>
    <w:rsid w:val="009C4A10"/>
    <w:rsid w:val="009E283A"/>
    <w:rsid w:val="00A54A95"/>
    <w:rsid w:val="00BC53DC"/>
    <w:rsid w:val="00CB70CD"/>
    <w:rsid w:val="00F8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09280"/>
  <w15:chartTrackingRefBased/>
  <w15:docId w15:val="{2BF49F68-96DF-D047-9BAA-BCF810F09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A10"/>
  </w:style>
  <w:style w:type="paragraph" w:styleId="Heading1">
    <w:name w:val="heading 1"/>
    <w:basedOn w:val="Normal"/>
    <w:next w:val="Normal"/>
    <w:link w:val="Heading1Char"/>
    <w:uiPriority w:val="9"/>
    <w:qFormat/>
    <w:rsid w:val="009C4A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4A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4A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4A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4A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4A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4A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4A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4A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4A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4A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4A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4A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4A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4A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4A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4A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4A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4A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4A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4A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4A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4A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4A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4A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4A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4A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4A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4A1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250E0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1qcT5R7oGbiLrT269uIAmNlUntUG3vBBj/view?usp=sharing" TargetMode="External"/><Relationship Id="rId5" Type="http://schemas.openxmlformats.org/officeDocument/2006/relationships/hyperlink" Target="https://drive.google.com/file/d/1sQnatkkLWB17UVXTH2adAl21o5Kywzef/view?usp=sharin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80</Words>
  <Characters>461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Vermillion, Hillary L</dc:creator>
  <cp:keywords/>
  <dc:description/>
  <cp:lastModifiedBy>Vermillion, Hillary L</cp:lastModifiedBy>
  <cp:revision>5</cp:revision>
  <dcterms:created xsi:type="dcterms:W3CDTF">2024-05-14T01:53:00Z</dcterms:created>
  <dcterms:modified xsi:type="dcterms:W3CDTF">2024-05-16T17:30:00Z</dcterms:modified>
</cp:coreProperties>
</file>